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84" w:rsidRDefault="00BC49F2">
      <w:r>
        <w:t xml:space="preserve">Emily Cifarelli </w:t>
      </w:r>
      <w:r>
        <w:tab/>
      </w:r>
      <w:r w:rsidR="00A04AC2">
        <w:tab/>
      </w:r>
      <w:r w:rsidR="00A04AC2">
        <w:tab/>
      </w:r>
      <w:r w:rsidR="00A04AC2">
        <w:tab/>
      </w:r>
      <w:r w:rsidR="00A04AC2">
        <w:tab/>
      </w:r>
      <w:r w:rsidR="00A04AC2">
        <w:tab/>
      </w:r>
      <w:r w:rsidR="00A04AC2">
        <w:tab/>
      </w:r>
      <w:r w:rsidR="00A04AC2">
        <w:tab/>
      </w:r>
      <w:r w:rsidR="00A04AC2">
        <w:tab/>
        <w:t>Expository Essay</w:t>
      </w:r>
      <w:r w:rsidR="00A04AC2">
        <w:tab/>
      </w:r>
      <w:r w:rsidR="00A04AC2">
        <w:tab/>
      </w:r>
      <w:r w:rsidR="00A04AC2">
        <w:tab/>
      </w:r>
      <w:r w:rsidR="00A04AC2">
        <w:tab/>
      </w:r>
      <w:r w:rsidR="00A04AC2" w:rsidRPr="00A04AC2">
        <w:rPr>
          <w:u w:val="single"/>
        </w:rPr>
        <w:t>My Career of Choice</w:t>
      </w:r>
      <w:r w:rsidR="00A04AC2">
        <w:t xml:space="preserve"> </w:t>
      </w:r>
    </w:p>
    <w:p w:rsidR="00BC49F2" w:rsidRDefault="00BC49F2"/>
    <w:p w:rsidR="00BC49F2" w:rsidRDefault="00BC49F2">
      <w:r>
        <w:tab/>
      </w:r>
      <w:r>
        <w:tab/>
        <w:t xml:space="preserve">Nursing is my Career of </w:t>
      </w:r>
      <w:r w:rsidR="00EB0604">
        <w:t>choice;</w:t>
      </w:r>
      <w:r>
        <w:t xml:space="preserve"> </w:t>
      </w:r>
      <w:r w:rsidR="00EB0604">
        <w:t>it</w:t>
      </w:r>
      <w:r>
        <w:t xml:space="preserve"> took me awhile to finally figure out what I wanted to do with my life. I decided to do nursing for more </w:t>
      </w:r>
      <w:r w:rsidR="00EB0604">
        <w:t>than</w:t>
      </w:r>
      <w:r>
        <w:t xml:space="preserve"> one reason. The most </w:t>
      </w:r>
      <w:r w:rsidR="00EB0604">
        <w:t>important</w:t>
      </w:r>
      <w:r>
        <w:t xml:space="preserve"> reason why I wanted to nursing is because I enjoy helping people, also the pay is great during these rough </w:t>
      </w:r>
      <w:r w:rsidR="00EB0604">
        <w:t>economic</w:t>
      </w:r>
      <w:r>
        <w:t xml:space="preserve"> times, and there are always chances to move up in the medical field. </w:t>
      </w:r>
    </w:p>
    <w:p w:rsidR="00BC49F2" w:rsidRDefault="00BC49F2"/>
    <w:p w:rsidR="00BC49F2" w:rsidRDefault="00BC49F2">
      <w:r>
        <w:tab/>
      </w:r>
      <w:r>
        <w:tab/>
        <w:t xml:space="preserve">Nursing is </w:t>
      </w:r>
      <w:r w:rsidR="00EB0604">
        <w:t>a</w:t>
      </w:r>
      <w:r>
        <w:t xml:space="preserve"> rewarding </w:t>
      </w:r>
      <w:r w:rsidR="00EB0604">
        <w:t>job;</w:t>
      </w:r>
      <w:r>
        <w:t xml:space="preserve"> you get to help people that need you the </w:t>
      </w:r>
      <w:r w:rsidR="00EB0604">
        <w:t xml:space="preserve">most. </w:t>
      </w:r>
      <w:r>
        <w:t xml:space="preserve">I love helping people and I am very </w:t>
      </w:r>
      <w:r w:rsidR="00EB0604">
        <w:t>caring,</w:t>
      </w:r>
      <w:r>
        <w:t xml:space="preserve"> and everyone wants a nice caring person to take care of </w:t>
      </w:r>
      <w:r w:rsidR="00EB0604">
        <w:t xml:space="preserve">them. </w:t>
      </w:r>
      <w:r>
        <w:t xml:space="preserve">I had the worst </w:t>
      </w:r>
      <w:r w:rsidR="00EB0604">
        <w:t>experience</w:t>
      </w:r>
      <w:r>
        <w:t xml:space="preserve"> at the </w:t>
      </w:r>
      <w:r w:rsidR="00EB0604">
        <w:t>hospital</w:t>
      </w:r>
      <w:r>
        <w:t xml:space="preserve"> in December of 2007 the nurse was so rude to me didn’t even help me at all. </w:t>
      </w:r>
      <w:r w:rsidR="00EB0604">
        <w:t>She couldn’t</w:t>
      </w:r>
      <w:r>
        <w:t xml:space="preserve"> get my vein to start an </w:t>
      </w:r>
      <w:r w:rsidR="00EB0604">
        <w:t>IV</w:t>
      </w:r>
      <w:r>
        <w:t xml:space="preserve"> line and just left he needle on the bed I was laying in and never came back after the needle was already </w:t>
      </w:r>
      <w:r w:rsidR="00EB0604">
        <w:t xml:space="preserve">opened. </w:t>
      </w:r>
      <w:r>
        <w:t xml:space="preserve">She told me I wasn’t </w:t>
      </w:r>
      <w:r w:rsidR="00EB0604">
        <w:t>cooperating</w:t>
      </w:r>
      <w:r>
        <w:t xml:space="preserve"> I didn’t </w:t>
      </w:r>
      <w:r w:rsidR="00EB0604">
        <w:t>know</w:t>
      </w:r>
      <w:r>
        <w:t xml:space="preserve"> it was my fault she </w:t>
      </w:r>
      <w:r w:rsidR="00EB0604">
        <w:t>couldn’t get</w:t>
      </w:r>
      <w:r>
        <w:t xml:space="preserve"> my vein. That made me decide right then in there that I wanted to be a nurse so I could help people when they are not feeling </w:t>
      </w:r>
      <w:r w:rsidR="00EB0604">
        <w:t>their</w:t>
      </w:r>
      <w:r>
        <w:t xml:space="preserve"> best and try to make them feel as comfortable as I </w:t>
      </w:r>
      <w:r w:rsidR="00EB0604">
        <w:t xml:space="preserve">can. </w:t>
      </w:r>
      <w:r>
        <w:t xml:space="preserve">So that other people </w:t>
      </w:r>
      <w:r w:rsidR="00EB0604">
        <w:t>won’t</w:t>
      </w:r>
      <w:r>
        <w:t xml:space="preserve"> have to say they had a horrible </w:t>
      </w:r>
      <w:r w:rsidR="00EB0604">
        <w:t>experience</w:t>
      </w:r>
      <w:r>
        <w:t xml:space="preserve"> like I did.  In a way it’s a good thing that she did that because it helped me to </w:t>
      </w:r>
      <w:r w:rsidR="00EB0604">
        <w:t>decide</w:t>
      </w:r>
      <w:r>
        <w:t xml:space="preserve"> what I wanted to do with my life. </w:t>
      </w:r>
    </w:p>
    <w:p w:rsidR="00BC49F2" w:rsidRDefault="00BC49F2"/>
    <w:p w:rsidR="00BC49F2" w:rsidRDefault="00BC49F2">
      <w:r>
        <w:tab/>
      </w:r>
      <w:r w:rsidR="00EB0604">
        <w:t>Today’s</w:t>
      </w:r>
      <w:r>
        <w:t xml:space="preserve"> </w:t>
      </w:r>
      <w:r w:rsidR="00EB0604">
        <w:t>economic</w:t>
      </w:r>
      <w:r>
        <w:t xml:space="preserve"> </w:t>
      </w:r>
      <w:r w:rsidR="00EB0604">
        <w:t>situations are</w:t>
      </w:r>
      <w:r>
        <w:t xml:space="preserve"> very </w:t>
      </w:r>
      <w:r w:rsidR="00EB0604">
        <w:t>rough,</w:t>
      </w:r>
      <w:r>
        <w:t xml:space="preserve"> so going into nursing will </w:t>
      </w:r>
      <w:r w:rsidR="00EB0604">
        <w:t>guarantee</w:t>
      </w:r>
      <w:r>
        <w:t xml:space="preserve"> me a job all the time. People will always be sick and always need to get the proper medical attention they need.   When </w:t>
      </w:r>
      <w:r w:rsidR="00EB0604">
        <w:t>you’re</w:t>
      </w:r>
      <w:r>
        <w:t xml:space="preserve"> having a rough time with money you can decide not to go to the mall to get the new shoes you want but you </w:t>
      </w:r>
      <w:r w:rsidR="00EB0604">
        <w:t>can’t</w:t>
      </w:r>
      <w:r>
        <w:t xml:space="preserve"> </w:t>
      </w:r>
      <w:r w:rsidR="00EB0604">
        <w:t>decide</w:t>
      </w:r>
      <w:r>
        <w:t xml:space="preserve"> </w:t>
      </w:r>
      <w:r w:rsidR="00EB0604">
        <w:t>whether</w:t>
      </w:r>
      <w:r>
        <w:t xml:space="preserve"> or not to get the proper medical attention.  Nursing make a good </w:t>
      </w:r>
      <w:r w:rsidR="00EB0604">
        <w:t>amount</w:t>
      </w:r>
      <w:r>
        <w:t xml:space="preserve"> of money as well which is always </w:t>
      </w:r>
      <w:r w:rsidR="00EB0604">
        <w:t>important</w:t>
      </w:r>
      <w:r>
        <w:t xml:space="preserve"> to be able to live a good life that you don’t have to worry all the time about everything.  They make </w:t>
      </w:r>
      <w:r w:rsidR="00EB0604">
        <w:t>about 50,000</w:t>
      </w:r>
      <w:r>
        <w:t xml:space="preserve"> a year which is good money.  If your luck you can even get sign on </w:t>
      </w:r>
      <w:r w:rsidR="00EB0604">
        <w:t>bonuses</w:t>
      </w:r>
      <w:r>
        <w:t xml:space="preserve">. My cousin </w:t>
      </w:r>
      <w:r w:rsidR="00EB0604">
        <w:t>finished school</w:t>
      </w:r>
      <w:r>
        <w:t xml:space="preserve"> and worked at Hartford </w:t>
      </w:r>
      <w:r w:rsidR="00EB0604">
        <w:t>Hospital</w:t>
      </w:r>
      <w:r>
        <w:t xml:space="preserve"> and got a 10,000 dollar sign on </w:t>
      </w:r>
      <w:r w:rsidR="00EB0604">
        <w:t>bonus</w:t>
      </w:r>
      <w:r>
        <w:t xml:space="preserve"> just for staying with them for a year. </w:t>
      </w:r>
    </w:p>
    <w:p w:rsidR="00BC49F2" w:rsidRDefault="00BC49F2"/>
    <w:p w:rsidR="00EB0604" w:rsidRDefault="00BC49F2">
      <w:r>
        <w:tab/>
        <w:t xml:space="preserve">There are always chances to move up in the medical </w:t>
      </w:r>
      <w:r w:rsidR="00EB0604">
        <w:t xml:space="preserve">field. </w:t>
      </w:r>
      <w:r>
        <w:t xml:space="preserve">So if </w:t>
      </w:r>
      <w:r w:rsidR="00EB0604">
        <w:t>I’m</w:t>
      </w:r>
      <w:r>
        <w:t xml:space="preserve"> not sure what part of the nursing field I want to be in </w:t>
      </w:r>
      <w:r w:rsidR="00EB0604">
        <w:t>whether</w:t>
      </w:r>
      <w:r>
        <w:t xml:space="preserve"> its </w:t>
      </w:r>
      <w:r w:rsidR="00EB0604">
        <w:t>pediatrics,</w:t>
      </w:r>
      <w:r>
        <w:t xml:space="preserve"> </w:t>
      </w:r>
      <w:r w:rsidR="00EB0604">
        <w:t>geriatrics</w:t>
      </w:r>
      <w:r>
        <w:t xml:space="preserve">, working in the Operating room, or Emergency room.  </w:t>
      </w:r>
      <w:r w:rsidR="00EB0604">
        <w:t>Pediatrics is when you get to specialize in children, and Geriatrics is the complete opposite you get to specialize in elderly. This is great because working in the same department all the time could get boring doing the same thing over and over again.</w:t>
      </w:r>
      <w:r>
        <w:t xml:space="preserve"> So being able to try out </w:t>
      </w:r>
      <w:r w:rsidR="00EB0604">
        <w:t>different</w:t>
      </w:r>
      <w:r>
        <w:t xml:space="preserve"> things over and over again </w:t>
      </w:r>
      <w:r w:rsidR="00EB0604">
        <w:t>in till</w:t>
      </w:r>
      <w:r>
        <w:t xml:space="preserve"> you figure out what your </w:t>
      </w:r>
      <w:r w:rsidR="00EB0604">
        <w:t>specialty</w:t>
      </w:r>
      <w:r>
        <w:t xml:space="preserve"> field</w:t>
      </w:r>
      <w:r w:rsidR="00EB0604">
        <w:t xml:space="preserve">.  Most hospitals will even pay for your school if you want to further your education such as becoming a Doctor, because they could never have enough help. </w:t>
      </w:r>
    </w:p>
    <w:p w:rsidR="00EB0604" w:rsidRDefault="00EB0604"/>
    <w:p w:rsidR="00EB0604" w:rsidRDefault="00EB0604">
      <w:r>
        <w:tab/>
        <w:t xml:space="preserve">So I have choice nursing to be my career of choice because it’s </w:t>
      </w:r>
      <w:proofErr w:type="gramStart"/>
      <w:r>
        <w:t>a</w:t>
      </w:r>
      <w:proofErr w:type="gramEnd"/>
      <w:r>
        <w:t xml:space="preserve"> awarding job. It is a secure job in today’s economic times because you always need health care workers. Also I </w:t>
      </w:r>
      <w:proofErr w:type="gramStart"/>
      <w:r>
        <w:t>Can</w:t>
      </w:r>
      <w:proofErr w:type="gramEnd"/>
      <w:r>
        <w:t xml:space="preserve"> always </w:t>
      </w:r>
      <w:proofErr w:type="spellStart"/>
      <w:r>
        <w:t>edvance</w:t>
      </w:r>
      <w:proofErr w:type="spellEnd"/>
      <w:r>
        <w:t xml:space="preserve"> in the medical field. I know that nursing is a great job for me to have in my future. </w:t>
      </w:r>
    </w:p>
    <w:sectPr w:rsidR="00EB0604" w:rsidSect="00C85F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49F2"/>
    <w:rsid w:val="00637F57"/>
    <w:rsid w:val="00A04AC2"/>
    <w:rsid w:val="00A30782"/>
    <w:rsid w:val="00BC49F2"/>
    <w:rsid w:val="00C85F84"/>
    <w:rsid w:val="00EB0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3BA2A-8FB0-48FF-B84F-DD8FFAA9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469</Words>
  <Characters>2676</Characters>
  <Application>Microsoft Office Word</Application>
  <DocSecurity>4</DocSecurity>
  <Lines>22</Lines>
  <Paragraphs>6</Paragraphs>
  <ScaleCrop>false</ScaleCrop>
  <Company>Gateway Community College</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2009-12-05T14:51:00Z</dcterms:created>
  <dcterms:modified xsi:type="dcterms:W3CDTF">2009-12-05T14:51:00Z</dcterms:modified>
</cp:coreProperties>
</file>